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EA0756">
      <w:pPr>
        <w:tabs>
          <w:tab w:val="left" w:pos="0"/>
        </w:tabs>
        <w:ind w:right="-28" w:firstLine="709"/>
        <w:jc w:val="both"/>
      </w:pPr>
      <w:r>
        <w:t>1. В отношении</w:t>
      </w:r>
      <w:r w:rsidR="00EA0756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EA0756">
        <w:t>44</w:t>
      </w:r>
      <w:r w:rsidR="009F66B6">
        <w:t>,</w:t>
      </w:r>
      <w:r w:rsidR="00EA0756">
        <w:t>7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EA0756" w:rsidRPr="00EA0756">
        <w:t>90:18:010147:1146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EA0756">
        <w:br/>
      </w:r>
      <w:proofErr w:type="spellStart"/>
      <w:r w:rsidR="00EA0756">
        <w:t>пр-кт</w:t>
      </w:r>
      <w:proofErr w:type="spellEnd"/>
      <w:r w:rsidR="00EA0756">
        <w:t xml:space="preserve"> Победы, д. 43, кв. 41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D26B8E">
        <w:t>а</w:t>
      </w:r>
      <w:r w:rsidR="00EB4F5D">
        <w:t xml:space="preserve"> </w:t>
      </w:r>
      <w:proofErr w:type="spellStart"/>
      <w:r w:rsidR="00EA0756">
        <w:t>Сташук</w:t>
      </w:r>
      <w:proofErr w:type="spellEnd"/>
      <w:r w:rsidR="00EA0756">
        <w:t xml:space="preserve"> Ксения Григорьевна</w:t>
      </w:r>
      <w:r w:rsidR="00D454F5">
        <w:t xml:space="preserve">, </w:t>
      </w:r>
      <w:proofErr w:type="gramStart"/>
      <w:r w:rsidR="000D380D">
        <w:t>…….</w:t>
      </w:r>
      <w:proofErr w:type="gramEnd"/>
      <w:r w:rsidR="000D380D">
        <w:t>.</w:t>
      </w:r>
      <w:bookmarkStart w:id="0" w:name="_GoBack"/>
      <w:bookmarkEnd w:id="0"/>
      <w:r w:rsidR="00EA075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D380D">
        <w:t>…….</w:t>
      </w:r>
      <w:r w:rsidR="00FC599A">
        <w:t xml:space="preserve"> </w:t>
      </w:r>
      <w:r w:rsidR="00510A19">
        <w:t xml:space="preserve">номер </w:t>
      </w:r>
      <w:r w:rsidR="000D380D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D380D">
        <w:t>…….</w:t>
      </w:r>
      <w:r w:rsidR="002B4E6B">
        <w:t>,</w:t>
      </w:r>
      <w:r w:rsidR="002B17CA">
        <w:t xml:space="preserve"> выдан </w:t>
      </w:r>
      <w:r w:rsidR="000D380D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D380D">
        <w:t>…….</w:t>
      </w:r>
      <w:r w:rsidR="00510A19">
        <w:t>, СНИЛС</w:t>
      </w:r>
      <w:r w:rsidR="002B17CA">
        <w:t xml:space="preserve"> </w:t>
      </w:r>
      <w:r w:rsidR="000D380D">
        <w:t>……..</w:t>
      </w:r>
      <w:r w:rsidR="003A0F5C">
        <w:t xml:space="preserve">, </w:t>
      </w:r>
      <w:r w:rsidR="008D07E2">
        <w:t>проживающ</w:t>
      </w:r>
      <w:r w:rsidR="00D26B8E">
        <w:t>ая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0D380D">
        <w:t>………..</w:t>
      </w:r>
    </w:p>
    <w:p w:rsidR="00510A19" w:rsidRPr="004138E4" w:rsidRDefault="00510A19" w:rsidP="00EA0756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EA0756">
        <w:t>Сташук</w:t>
      </w:r>
      <w:proofErr w:type="spellEnd"/>
      <w:r w:rsidR="00EA0756">
        <w:t xml:space="preserve"> Ксения Григорьевна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EA0756">
        <w:t>Распоряжение Совмина Крымской АССР от 21.08.1991 №353-р и справка ЖСК №12 от 29.11.1993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A69CE" w:rsidRPr="003B02FF" w:rsidRDefault="00891046" w:rsidP="003B02FF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54CBC"/>
    <w:rsid w:val="000670D4"/>
    <w:rsid w:val="0006727B"/>
    <w:rsid w:val="000C06A4"/>
    <w:rsid w:val="000D1730"/>
    <w:rsid w:val="000D380D"/>
    <w:rsid w:val="000D6BA1"/>
    <w:rsid w:val="000E7813"/>
    <w:rsid w:val="000F5CEB"/>
    <w:rsid w:val="000F67E5"/>
    <w:rsid w:val="00102641"/>
    <w:rsid w:val="00112AE4"/>
    <w:rsid w:val="001266B9"/>
    <w:rsid w:val="00142EA9"/>
    <w:rsid w:val="0015579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02FF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677EE"/>
    <w:rsid w:val="005B029B"/>
    <w:rsid w:val="005C7C60"/>
    <w:rsid w:val="005E7DCF"/>
    <w:rsid w:val="00603FBD"/>
    <w:rsid w:val="006041C6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16C03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507C"/>
    <w:rsid w:val="008B7D25"/>
    <w:rsid w:val="008C0997"/>
    <w:rsid w:val="008D07E2"/>
    <w:rsid w:val="008F1A1B"/>
    <w:rsid w:val="008F2C49"/>
    <w:rsid w:val="008F2CC7"/>
    <w:rsid w:val="00922C48"/>
    <w:rsid w:val="009312E1"/>
    <w:rsid w:val="0093258A"/>
    <w:rsid w:val="00933F20"/>
    <w:rsid w:val="00963395"/>
    <w:rsid w:val="00964D90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01A3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A69CE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26B8E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0756"/>
    <w:rsid w:val="00EA59DF"/>
    <w:rsid w:val="00EB4F5D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C599A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310</cp:revision>
  <cp:lastPrinted>2024-10-18T08:47:00Z</cp:lastPrinted>
  <dcterms:created xsi:type="dcterms:W3CDTF">2024-01-11T08:52:00Z</dcterms:created>
  <dcterms:modified xsi:type="dcterms:W3CDTF">2025-02-12T08:14:00Z</dcterms:modified>
</cp:coreProperties>
</file>